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2A5" w:rsidRPr="004248A7" w:rsidRDefault="00D369DE">
      <w:pPr>
        <w:rPr>
          <w:b/>
        </w:rPr>
      </w:pPr>
      <w:r>
        <w:rPr>
          <w:b/>
        </w:rPr>
        <w:t>Save Now, Save Later: College Savings Plan Parent Giveaway</w:t>
      </w:r>
    </w:p>
    <w:p w:rsidR="004248A7" w:rsidRPr="004248A7" w:rsidRDefault="004248A7">
      <w:pPr>
        <w:rPr>
          <w:b/>
        </w:rPr>
      </w:pPr>
      <w:r w:rsidRPr="004248A7">
        <w:rPr>
          <w:b/>
        </w:rPr>
        <w:t>Announcements</w:t>
      </w:r>
    </w:p>
    <w:p w:rsidR="004248A7" w:rsidRDefault="004248A7"/>
    <w:p w:rsidR="004248A7" w:rsidRDefault="004248A7">
      <w:r>
        <w:t>The announcements below are suitable to post on social media or may be included in your announcements or other communications</w:t>
      </w:r>
      <w:r w:rsidR="00401D85">
        <w:t xml:space="preserve"> </w:t>
      </w:r>
      <w:r w:rsidR="00D369DE">
        <w:t xml:space="preserve">through Oct. </w:t>
      </w:r>
      <w:r w:rsidR="00842E25">
        <w:t>3</w:t>
      </w:r>
      <w:r w:rsidR="003B52C0">
        <w:t>1</w:t>
      </w:r>
      <w:r w:rsidR="00401D85">
        <w:t>, 20</w:t>
      </w:r>
      <w:r w:rsidR="003B52C0">
        <w:t>2</w:t>
      </w:r>
      <w:r w:rsidR="00EB55A7">
        <w:t>2</w:t>
      </w:r>
      <w:r>
        <w:t>.</w:t>
      </w:r>
      <w:r w:rsidR="009573C0">
        <w:t xml:space="preserve"> Character counts follow each post for your reference.</w:t>
      </w:r>
    </w:p>
    <w:p w:rsidR="004248A7" w:rsidRDefault="004248A7"/>
    <w:p w:rsidR="00EA5A52" w:rsidRDefault="00EA5A52"/>
    <w:p w:rsidR="008922C0" w:rsidRDefault="008922C0" w:rsidP="008922C0">
      <w:r>
        <w:t xml:space="preserve">The Save Now, Save Later: College Savings Plan Parent Giveaway offers $1,000 for college to </w:t>
      </w:r>
      <w:r w:rsidR="003B52C0">
        <w:t>25</w:t>
      </w:r>
      <w:r>
        <w:t xml:space="preserve"> Iowa families. </w:t>
      </w:r>
      <w:hyperlink r:id="rId6" w:history="1">
        <w:r w:rsidRPr="00632BCF">
          <w:rPr>
            <w:rStyle w:val="Hyperlink"/>
          </w:rPr>
          <w:t>www.IowaStudentLoan.org</w:t>
        </w:r>
      </w:hyperlink>
      <w:r>
        <w:t>.</w:t>
      </w:r>
    </w:p>
    <w:p w:rsidR="008922C0" w:rsidRDefault="008922C0" w:rsidP="008922C0">
      <w:r>
        <w:t>(134 characters)</w:t>
      </w:r>
    </w:p>
    <w:p w:rsidR="008922C0" w:rsidRDefault="008922C0" w:rsidP="008922C0"/>
    <w:p w:rsidR="008922C0" w:rsidRDefault="008922C0" w:rsidP="008922C0">
      <w:r>
        <w:t xml:space="preserve">Learn about college planning and win $1,000 in the Save Now, Save Later: College Savings Plan Parent Giveaway. </w:t>
      </w:r>
      <w:hyperlink r:id="rId7" w:history="1">
        <w:r w:rsidRPr="00632BCF">
          <w:rPr>
            <w:rStyle w:val="Hyperlink"/>
          </w:rPr>
          <w:t>www.IowaStudentLoan.org</w:t>
        </w:r>
      </w:hyperlink>
      <w:r>
        <w:t>.</w:t>
      </w:r>
    </w:p>
    <w:p w:rsidR="008922C0" w:rsidRDefault="008922C0" w:rsidP="008922C0">
      <w:r>
        <w:t>(135 characters)</w:t>
      </w:r>
    </w:p>
    <w:p w:rsidR="008922C0" w:rsidRDefault="008922C0" w:rsidP="008922C0"/>
    <w:p w:rsidR="004248A7" w:rsidRDefault="004248A7">
      <w:r w:rsidRPr="004248A7">
        <w:t xml:space="preserve">Enter the </w:t>
      </w:r>
      <w:r w:rsidR="00D369DE">
        <w:t>Save Now, Save Later: College Savings Plan Parent Giveaway</w:t>
      </w:r>
      <w:r w:rsidRPr="004248A7">
        <w:t xml:space="preserve"> for a chance at $</w:t>
      </w:r>
      <w:r w:rsidR="00D369DE">
        <w:t>1</w:t>
      </w:r>
      <w:r w:rsidR="00E007BF">
        <w:t>,0</w:t>
      </w:r>
      <w:r w:rsidRPr="004248A7">
        <w:t xml:space="preserve">00 </w:t>
      </w:r>
      <w:r w:rsidR="00D369DE">
        <w:t>for college</w:t>
      </w:r>
      <w:r w:rsidRPr="004248A7">
        <w:t xml:space="preserve">. </w:t>
      </w:r>
      <w:r>
        <w:t>Register</w:t>
      </w:r>
      <w:r w:rsidR="00D369DE">
        <w:t>:</w:t>
      </w:r>
      <w:r w:rsidRPr="004248A7">
        <w:t xml:space="preserve"> </w:t>
      </w:r>
      <w:hyperlink r:id="rId8" w:history="1">
        <w:r w:rsidRPr="004248A7">
          <w:rPr>
            <w:rStyle w:val="Hyperlink"/>
          </w:rPr>
          <w:t>www.IowaStudentLoan.org</w:t>
        </w:r>
      </w:hyperlink>
      <w:r w:rsidRPr="004248A7">
        <w:t>.</w:t>
      </w:r>
    </w:p>
    <w:p w:rsidR="009573C0" w:rsidRDefault="009573C0">
      <w:r>
        <w:t>(</w:t>
      </w:r>
      <w:r w:rsidR="00D369DE">
        <w:t>139</w:t>
      </w:r>
      <w:r>
        <w:t xml:space="preserve"> characters)</w:t>
      </w:r>
    </w:p>
    <w:p w:rsidR="004248A7" w:rsidRDefault="004248A7"/>
    <w:p w:rsidR="006F769F" w:rsidRDefault="00BF4D95">
      <w:r>
        <w:t>Increase or start your college savings today</w:t>
      </w:r>
      <w:r w:rsidR="006F769F">
        <w:t xml:space="preserve">. Enter for a chance at </w:t>
      </w:r>
      <w:r>
        <w:t xml:space="preserve">a </w:t>
      </w:r>
      <w:r w:rsidR="006F769F">
        <w:t>$</w:t>
      </w:r>
      <w:r>
        <w:t>1</w:t>
      </w:r>
      <w:r w:rsidR="006F769F">
        <w:t xml:space="preserve">,000 </w:t>
      </w:r>
      <w:r>
        <w:t>College Savings Iowa</w:t>
      </w:r>
      <w:r w:rsidR="006F769F">
        <w:t xml:space="preserve"> </w:t>
      </w:r>
      <w:r>
        <w:t>deposit.</w:t>
      </w:r>
      <w:r w:rsidR="006F769F">
        <w:t xml:space="preserve"> </w:t>
      </w:r>
      <w:hyperlink r:id="rId9" w:history="1">
        <w:r w:rsidRPr="00363BBA">
          <w:rPr>
            <w:rStyle w:val="Hyperlink"/>
          </w:rPr>
          <w:t>www.IowaStudentLoan.org/SaveNow</w:t>
        </w:r>
      </w:hyperlink>
      <w:r w:rsidR="006F769F">
        <w:t>.</w:t>
      </w:r>
    </w:p>
    <w:p w:rsidR="00D369DE" w:rsidRDefault="00D369DE" w:rsidP="00D369DE">
      <w:r>
        <w:t>(</w:t>
      </w:r>
      <w:r w:rsidR="00BF4D95">
        <w:t>139</w:t>
      </w:r>
      <w:r>
        <w:t xml:space="preserve"> characters)</w:t>
      </w:r>
    </w:p>
    <w:p w:rsidR="008922C0" w:rsidRDefault="008922C0" w:rsidP="008922C0"/>
    <w:p w:rsidR="008922C0" w:rsidRDefault="008922C0" w:rsidP="008922C0">
      <w:r>
        <w:t>Parents could earn $1,000 in college savings. Enter the Save Now, Save Later: College Savings Plan Parent Giveaway by Oct.</w:t>
      </w:r>
      <w:r w:rsidR="00970C77">
        <w:t xml:space="preserve"> </w:t>
      </w:r>
      <w:r w:rsidR="00BB76ED">
        <w:t>3</w:t>
      </w:r>
      <w:r w:rsidR="003B52C0">
        <w:t>1</w:t>
      </w:r>
      <w:r w:rsidR="00FE29E4">
        <w:t xml:space="preserve"> </w:t>
      </w:r>
      <w:r>
        <w:t xml:space="preserve">at </w:t>
      </w:r>
      <w:hyperlink r:id="rId10" w:history="1">
        <w:r w:rsidRPr="00363BBA">
          <w:rPr>
            <w:rStyle w:val="Hyperlink"/>
          </w:rPr>
          <w:t>www.IowaStudentLoan.org/SaveNow</w:t>
        </w:r>
      </w:hyperlink>
      <w:r>
        <w:t>.</w:t>
      </w:r>
    </w:p>
    <w:p w:rsidR="008922C0" w:rsidRDefault="008922C0" w:rsidP="008922C0">
      <w:r>
        <w:t>(16</w:t>
      </w:r>
      <w:r w:rsidR="00EB2D82">
        <w:t>1</w:t>
      </w:r>
      <w:r>
        <w:t xml:space="preserve"> characters)</w:t>
      </w:r>
    </w:p>
    <w:p w:rsidR="00B35B5D" w:rsidRDefault="00B35B5D"/>
    <w:p w:rsidR="00B35B5D" w:rsidRDefault="00B35B5D">
      <w:r>
        <w:t>You</w:t>
      </w:r>
      <w:r w:rsidR="00BF4D95">
        <w:t xml:space="preserve">r family </w:t>
      </w:r>
      <w:r>
        <w:t>could win $</w:t>
      </w:r>
      <w:r w:rsidR="00BF4D95">
        <w:t>1</w:t>
      </w:r>
      <w:r w:rsidR="006F769F">
        <w:t>,0</w:t>
      </w:r>
      <w:r>
        <w:t xml:space="preserve">00 </w:t>
      </w:r>
      <w:r w:rsidR="00BF4D95">
        <w:t>in college savings</w:t>
      </w:r>
      <w:r>
        <w:t xml:space="preserve"> in the </w:t>
      </w:r>
      <w:r w:rsidR="00BF4D95">
        <w:t>Save Now, Save Later: College Savings Plan Parent Giveaway</w:t>
      </w:r>
      <w:r>
        <w:t xml:space="preserve">. Go to </w:t>
      </w:r>
      <w:hyperlink r:id="rId11" w:history="1">
        <w:r w:rsidR="00BF4D95" w:rsidRPr="00363BBA">
          <w:rPr>
            <w:rStyle w:val="Hyperlink"/>
          </w:rPr>
          <w:t>www.IowaStudentLoan.org/SaveNow</w:t>
        </w:r>
      </w:hyperlink>
      <w:r w:rsidR="00BF4D95">
        <w:t xml:space="preserve"> to</w:t>
      </w:r>
      <w:r>
        <w:t xml:space="preserve"> see requirements</w:t>
      </w:r>
      <w:r w:rsidR="00BF4D95">
        <w:t xml:space="preserve"> and register</w:t>
      </w:r>
      <w:r>
        <w:t>.</w:t>
      </w:r>
    </w:p>
    <w:p w:rsidR="00D369DE" w:rsidRDefault="00D369DE" w:rsidP="00D369DE">
      <w:r>
        <w:t>(</w:t>
      </w:r>
      <w:r w:rsidR="00BF4D95">
        <w:t>186</w:t>
      </w:r>
      <w:r>
        <w:t xml:space="preserve"> characters)</w:t>
      </w:r>
    </w:p>
    <w:p w:rsidR="008922C0" w:rsidRDefault="008922C0" w:rsidP="008922C0"/>
    <w:p w:rsidR="008922C0" w:rsidRDefault="008922C0" w:rsidP="008922C0">
      <w:r>
        <w:t xml:space="preserve">What will a few minutes get you? If you have a student considering college or any education after high school, a few minutes can provide you with valuable information plus a chance at a $1,000 college savings </w:t>
      </w:r>
      <w:r w:rsidR="00FE29E4">
        <w:t xml:space="preserve">plan </w:t>
      </w:r>
      <w:r>
        <w:t xml:space="preserve">deposit. Learn more at </w:t>
      </w:r>
      <w:hyperlink r:id="rId12" w:history="1">
        <w:r w:rsidRPr="00363BBA">
          <w:rPr>
            <w:rStyle w:val="Hyperlink"/>
          </w:rPr>
          <w:t>www.IowaStudentLoan.org/SaveNow</w:t>
        </w:r>
      </w:hyperlink>
      <w:r>
        <w:t>.</w:t>
      </w:r>
    </w:p>
    <w:p w:rsidR="008922C0" w:rsidRPr="004248A7" w:rsidRDefault="008922C0" w:rsidP="008922C0">
      <w:r>
        <w:t>(26</w:t>
      </w:r>
      <w:r w:rsidR="00FE29E4">
        <w:t>9</w:t>
      </w:r>
      <w:r>
        <w:t xml:space="preserve"> characters)</w:t>
      </w:r>
    </w:p>
    <w:p w:rsidR="009573C0" w:rsidRDefault="009573C0"/>
    <w:p w:rsidR="00B35B5D" w:rsidRDefault="00BF4D95">
      <w:r>
        <w:t>Could your family use $1,000 in college savings</w:t>
      </w:r>
      <w:r w:rsidR="00B35B5D">
        <w:t xml:space="preserve">? Enter the </w:t>
      </w:r>
      <w:r>
        <w:t>Save Now, Save Later: College Savings Plan Parent Giveaway</w:t>
      </w:r>
      <w:r w:rsidR="00B35B5D">
        <w:t xml:space="preserve"> to learn about college </w:t>
      </w:r>
      <w:r>
        <w:t xml:space="preserve">planning and </w:t>
      </w:r>
      <w:r w:rsidR="00B35B5D">
        <w:t xml:space="preserve">financing and have a chance at one of </w:t>
      </w:r>
      <w:r w:rsidR="003B52C0">
        <w:t>25</w:t>
      </w:r>
      <w:r w:rsidR="00B35B5D">
        <w:t xml:space="preserve"> </w:t>
      </w:r>
      <w:r>
        <w:t>college savings</w:t>
      </w:r>
      <w:r w:rsidR="00FE29E4">
        <w:t xml:space="preserve"> plan</w:t>
      </w:r>
      <w:r>
        <w:t xml:space="preserve"> deposits</w:t>
      </w:r>
      <w:r w:rsidR="00B35B5D">
        <w:t xml:space="preserve">. Register and see rules at </w:t>
      </w:r>
      <w:hyperlink r:id="rId13" w:history="1">
        <w:r w:rsidRPr="00363BBA">
          <w:rPr>
            <w:rStyle w:val="Hyperlink"/>
          </w:rPr>
          <w:t>www.IowaStudentLoan.org/SaveNow</w:t>
        </w:r>
      </w:hyperlink>
      <w:r w:rsidR="00B35B5D">
        <w:t>.</w:t>
      </w:r>
      <w:bookmarkStart w:id="0" w:name="_GoBack"/>
      <w:bookmarkEnd w:id="0"/>
    </w:p>
    <w:p w:rsidR="008922C0" w:rsidRDefault="00D369DE" w:rsidP="008922C0">
      <w:r>
        <w:t>(</w:t>
      </w:r>
      <w:r w:rsidR="00BF4D95">
        <w:t>2</w:t>
      </w:r>
      <w:r w:rsidR="00FE29E4">
        <w:t>85</w:t>
      </w:r>
      <w:r>
        <w:t xml:space="preserve"> characters)</w:t>
      </w:r>
      <w:r w:rsidR="008922C0" w:rsidRPr="008922C0">
        <w:t xml:space="preserve"> </w:t>
      </w:r>
    </w:p>
    <w:p w:rsidR="008922C0" w:rsidRDefault="008922C0" w:rsidP="008922C0"/>
    <w:p w:rsidR="008922C0" w:rsidRDefault="008922C0" w:rsidP="008922C0">
      <w:r>
        <w:t>Learn about college planning and savings, and enter for a chance to win one of</w:t>
      </w:r>
      <w:r w:rsidR="003B52C0">
        <w:t xml:space="preserve"> 25</w:t>
      </w:r>
      <w:r>
        <w:t xml:space="preserve"> deposits into a 529 college savings plan in the Save Now, Save Later: College Savings Plan Parent Giveaway at </w:t>
      </w:r>
      <w:hyperlink r:id="rId14" w:history="1">
        <w:r w:rsidRPr="00363BBA">
          <w:rPr>
            <w:rStyle w:val="Hyperlink"/>
          </w:rPr>
          <w:t>www.IowaStudentLoan.org/SaveNow</w:t>
        </w:r>
      </w:hyperlink>
      <w:r>
        <w:t>. Open to parents and guardians of students in grades 6–12.</w:t>
      </w:r>
    </w:p>
    <w:p w:rsidR="008922C0" w:rsidRDefault="008922C0" w:rsidP="008922C0">
      <w:r>
        <w:t>(282 characters)</w:t>
      </w:r>
    </w:p>
    <w:sectPr w:rsidR="008922C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E7F" w:rsidRDefault="00737E7F" w:rsidP="00737E7F">
      <w:r>
        <w:separator/>
      </w:r>
    </w:p>
  </w:endnote>
  <w:endnote w:type="continuationSeparator" w:id="0">
    <w:p w:rsidR="00737E7F" w:rsidRDefault="00737E7F" w:rsidP="0073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E7F" w:rsidRDefault="00737E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E7F" w:rsidRDefault="00737E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E7F" w:rsidRDefault="00737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E7F" w:rsidRDefault="00737E7F" w:rsidP="00737E7F">
      <w:r>
        <w:separator/>
      </w:r>
    </w:p>
  </w:footnote>
  <w:footnote w:type="continuationSeparator" w:id="0">
    <w:p w:rsidR="00737E7F" w:rsidRDefault="00737E7F" w:rsidP="00737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E7F" w:rsidRDefault="00737E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E7F" w:rsidRDefault="00737E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E7F" w:rsidRDefault="00737E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A7"/>
    <w:rsid w:val="00000EC8"/>
    <w:rsid w:val="00062101"/>
    <w:rsid w:val="0016480D"/>
    <w:rsid w:val="002072A5"/>
    <w:rsid w:val="00254D11"/>
    <w:rsid w:val="003B52C0"/>
    <w:rsid w:val="003C4012"/>
    <w:rsid w:val="00401D85"/>
    <w:rsid w:val="004248A7"/>
    <w:rsid w:val="004D0F43"/>
    <w:rsid w:val="00532B3B"/>
    <w:rsid w:val="005B4A92"/>
    <w:rsid w:val="00605B55"/>
    <w:rsid w:val="00653F8B"/>
    <w:rsid w:val="006F769F"/>
    <w:rsid w:val="00737E7F"/>
    <w:rsid w:val="007556CB"/>
    <w:rsid w:val="007E4775"/>
    <w:rsid w:val="00842E25"/>
    <w:rsid w:val="00860523"/>
    <w:rsid w:val="008922C0"/>
    <w:rsid w:val="008A7D66"/>
    <w:rsid w:val="008B6543"/>
    <w:rsid w:val="009573C0"/>
    <w:rsid w:val="00962BF6"/>
    <w:rsid w:val="00970C77"/>
    <w:rsid w:val="00AF6EAA"/>
    <w:rsid w:val="00B35B5D"/>
    <w:rsid w:val="00BB76ED"/>
    <w:rsid w:val="00BF4D95"/>
    <w:rsid w:val="00C7327D"/>
    <w:rsid w:val="00CD0830"/>
    <w:rsid w:val="00D01B49"/>
    <w:rsid w:val="00D369DE"/>
    <w:rsid w:val="00E007BF"/>
    <w:rsid w:val="00EA5A52"/>
    <w:rsid w:val="00EA6078"/>
    <w:rsid w:val="00EA70C2"/>
    <w:rsid w:val="00EB2D82"/>
    <w:rsid w:val="00EB55A7"/>
    <w:rsid w:val="00F8025D"/>
    <w:rsid w:val="00FB4982"/>
    <w:rsid w:val="00FC17E4"/>
    <w:rsid w:val="00FE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CE9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8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2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9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9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9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7E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E7F"/>
  </w:style>
  <w:style w:type="paragraph" w:styleId="Footer">
    <w:name w:val="footer"/>
    <w:basedOn w:val="Normal"/>
    <w:link w:val="FooterChar"/>
    <w:uiPriority w:val="99"/>
    <w:unhideWhenUsed/>
    <w:rsid w:val="00737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waStudentLoan.org" TargetMode="External"/><Relationship Id="rId13" Type="http://schemas.openxmlformats.org/officeDocument/2006/relationships/hyperlink" Target="http://www.IowaStudentLoan.org/SaveNow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IowaStudentLoan.org" TargetMode="External"/><Relationship Id="rId12" Type="http://schemas.openxmlformats.org/officeDocument/2006/relationships/hyperlink" Target="http://www.IowaStudentLoan.org/SaveNow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IowaStudentLoan.org" TargetMode="External"/><Relationship Id="rId11" Type="http://schemas.openxmlformats.org/officeDocument/2006/relationships/hyperlink" Target="http://www.IowaStudentLoan.org/SaveNow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IowaStudentLoan.org/SaveNow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www.IowaStudentLoan.org/SaveNow" TargetMode="External"/><Relationship Id="rId14" Type="http://schemas.openxmlformats.org/officeDocument/2006/relationships/hyperlink" Target="http://www.IowaStudentLoan.org/SaveNo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2022-07-22T19:03:00Z</dcterms:created>
  <dcterms:modified xsi:type="dcterms:W3CDTF">2022-07-27T22:35:00Z</dcterms:modified>
</cp:coreProperties>
</file>